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4057D" w14:textId="77777777" w:rsidR="009D4EEF" w:rsidRPr="004017BB" w:rsidRDefault="009D4EEF" w:rsidP="009D4EEF">
      <w:pPr>
        <w:ind w:firstLineChars="800" w:firstLine="2880"/>
        <w:rPr>
          <w:rFonts w:ascii="宋体" w:eastAsia="宋体" w:hAnsi="宋体" w:cs="Times New Roman"/>
          <w:sz w:val="36"/>
          <w:szCs w:val="36"/>
        </w:rPr>
      </w:pPr>
      <w:r w:rsidRPr="004017BB">
        <w:rPr>
          <w:rFonts w:ascii="宋体" w:eastAsia="宋体" w:hAnsi="宋体" w:cs="Times New Roman" w:hint="eastAsia"/>
          <w:sz w:val="36"/>
          <w:szCs w:val="36"/>
        </w:rPr>
        <w:t>教职工慰问金发放表</w:t>
      </w:r>
    </w:p>
    <w:p w14:paraId="791355B0" w14:textId="77777777" w:rsidR="009D4EEF" w:rsidRPr="004017BB" w:rsidRDefault="009D4EEF" w:rsidP="009D4EEF">
      <w:pPr>
        <w:ind w:firstLineChars="1250" w:firstLine="3000"/>
        <w:rPr>
          <w:rFonts w:ascii="宋体" w:eastAsia="宋体" w:hAnsi="宋体" w:cs="Times New Roman"/>
          <w:sz w:val="24"/>
          <w:szCs w:val="24"/>
        </w:rPr>
      </w:pPr>
      <w:r w:rsidRPr="004017BB">
        <w:rPr>
          <w:rFonts w:ascii="宋体" w:eastAsia="宋体" w:hAnsi="宋体" w:cs="Times New Roman" w:hint="eastAsia"/>
          <w:sz w:val="24"/>
          <w:szCs w:val="24"/>
        </w:rPr>
        <w:t xml:space="preserve">年      月      日 </w:t>
      </w:r>
    </w:p>
    <w:tbl>
      <w:tblPr>
        <w:tblW w:w="804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324"/>
        <w:gridCol w:w="1086"/>
        <w:gridCol w:w="1559"/>
        <w:gridCol w:w="898"/>
        <w:gridCol w:w="284"/>
        <w:gridCol w:w="667"/>
        <w:gridCol w:w="986"/>
      </w:tblGrid>
      <w:tr w:rsidR="001B75F6" w:rsidRPr="004017BB" w14:paraId="64339606" w14:textId="7B61D4B7" w:rsidTr="001B75F6">
        <w:trPr>
          <w:trHeight w:hRule="exact" w:val="454"/>
        </w:trPr>
        <w:tc>
          <w:tcPr>
            <w:tcW w:w="1242" w:type="dxa"/>
            <w:vAlign w:val="center"/>
          </w:tcPr>
          <w:p w14:paraId="75CB3380" w14:textId="77777777" w:rsidR="001B75F6" w:rsidRPr="004017BB" w:rsidRDefault="001B75F6" w:rsidP="009D4EE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姓  名 </w:t>
            </w:r>
          </w:p>
        </w:tc>
        <w:tc>
          <w:tcPr>
            <w:tcW w:w="1324" w:type="dxa"/>
            <w:vAlign w:val="center"/>
          </w:tcPr>
          <w:p w14:paraId="0F83AB5E" w14:textId="77777777" w:rsidR="001B75F6" w:rsidRPr="004017BB" w:rsidRDefault="001B75F6" w:rsidP="009D4EE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951DDFC" w14:textId="77777777" w:rsidR="001B75F6" w:rsidRPr="004017BB" w:rsidRDefault="001B75F6" w:rsidP="009D4EE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>单  位</w:t>
            </w:r>
          </w:p>
        </w:tc>
        <w:tc>
          <w:tcPr>
            <w:tcW w:w="2457" w:type="dxa"/>
            <w:gridSpan w:val="2"/>
            <w:vAlign w:val="center"/>
          </w:tcPr>
          <w:p w14:paraId="64BDE629" w14:textId="77777777" w:rsidR="001B75F6" w:rsidRPr="004017BB" w:rsidRDefault="001B75F6" w:rsidP="009D4EEF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236809D" w14:textId="6EDBB959" w:rsidR="001B75F6" w:rsidRPr="004017BB" w:rsidRDefault="001B75F6" w:rsidP="001B75F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>工资号</w:t>
            </w:r>
          </w:p>
        </w:tc>
        <w:tc>
          <w:tcPr>
            <w:tcW w:w="986" w:type="dxa"/>
            <w:vAlign w:val="center"/>
          </w:tcPr>
          <w:p w14:paraId="732A6A16" w14:textId="77777777" w:rsidR="001B75F6" w:rsidRPr="004017BB" w:rsidRDefault="001B75F6" w:rsidP="009D4EEF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D4EEF" w:rsidRPr="004017BB" w14:paraId="71BFB786" w14:textId="77777777" w:rsidTr="00D27A8C">
        <w:trPr>
          <w:trHeight w:hRule="exact" w:val="454"/>
        </w:trPr>
        <w:tc>
          <w:tcPr>
            <w:tcW w:w="1242" w:type="dxa"/>
            <w:vAlign w:val="center"/>
          </w:tcPr>
          <w:p w14:paraId="2A0F49EF" w14:textId="39C8FE97" w:rsidR="009D4EEF" w:rsidRPr="004017BB" w:rsidRDefault="001B75F6" w:rsidP="009D4EE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>建</w:t>
            </w:r>
            <w:r w:rsidR="009D4EEF"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>行卡号</w:t>
            </w:r>
          </w:p>
        </w:tc>
        <w:tc>
          <w:tcPr>
            <w:tcW w:w="3969" w:type="dxa"/>
            <w:gridSpan w:val="3"/>
            <w:vAlign w:val="center"/>
          </w:tcPr>
          <w:p w14:paraId="279422ED" w14:textId="77777777" w:rsidR="009D4EEF" w:rsidRPr="004017BB" w:rsidRDefault="009D4EEF" w:rsidP="009D4EEF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Merge w:val="restart"/>
            <w:vAlign w:val="center"/>
          </w:tcPr>
          <w:p w14:paraId="578101F0" w14:textId="77777777" w:rsidR="009D4EEF" w:rsidRDefault="009D4EEF" w:rsidP="00D27A8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>开户行</w:t>
            </w:r>
          </w:p>
          <w:p w14:paraId="790CB469" w14:textId="50AE3736" w:rsidR="00D27A8C" w:rsidRPr="00D27A8C" w:rsidRDefault="00D27A8C" w:rsidP="00D27A8C">
            <w:pPr>
              <w:jc w:val="lef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D27A8C">
              <w:rPr>
                <w:rFonts w:ascii="宋体" w:eastAsia="宋体" w:hAnsi="宋体" w:cs="Times New Roman" w:hint="eastAsia"/>
                <w:sz w:val="18"/>
                <w:szCs w:val="18"/>
              </w:rPr>
              <w:t>（非建行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则需</w:t>
            </w:r>
            <w:r w:rsidRPr="00D27A8C">
              <w:rPr>
                <w:rFonts w:ascii="宋体" w:eastAsia="宋体" w:hAnsi="宋体" w:cs="Times New Roman" w:hint="eastAsia"/>
                <w:sz w:val="18"/>
                <w:szCs w:val="18"/>
              </w:rPr>
              <w:t>填写）</w:t>
            </w:r>
          </w:p>
        </w:tc>
        <w:tc>
          <w:tcPr>
            <w:tcW w:w="1653" w:type="dxa"/>
            <w:gridSpan w:val="2"/>
            <w:vMerge w:val="restart"/>
            <w:vAlign w:val="center"/>
          </w:tcPr>
          <w:p w14:paraId="777229EF" w14:textId="77777777" w:rsidR="009D4EEF" w:rsidRPr="004017BB" w:rsidRDefault="009D4EEF" w:rsidP="009D4EEF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D4EEF" w:rsidRPr="004017BB" w14:paraId="2730FF30" w14:textId="77777777" w:rsidTr="00D27A8C">
        <w:trPr>
          <w:trHeight w:hRule="exact" w:val="454"/>
        </w:trPr>
        <w:tc>
          <w:tcPr>
            <w:tcW w:w="1242" w:type="dxa"/>
            <w:vAlign w:val="center"/>
          </w:tcPr>
          <w:p w14:paraId="62F079B4" w14:textId="77777777" w:rsidR="009D4EEF" w:rsidRPr="004017BB" w:rsidRDefault="009D4EEF" w:rsidP="009D4EE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3"/>
            <w:vAlign w:val="center"/>
          </w:tcPr>
          <w:p w14:paraId="3E79C921" w14:textId="77777777" w:rsidR="009D4EEF" w:rsidRPr="004017BB" w:rsidRDefault="009D4EEF" w:rsidP="009D4EEF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Merge/>
            <w:vAlign w:val="center"/>
          </w:tcPr>
          <w:p w14:paraId="6125CF8D" w14:textId="77777777" w:rsidR="009D4EEF" w:rsidRPr="004017BB" w:rsidRDefault="009D4EEF" w:rsidP="009D4EE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Merge/>
            <w:vAlign w:val="center"/>
          </w:tcPr>
          <w:p w14:paraId="029848E4" w14:textId="77777777" w:rsidR="009D4EEF" w:rsidRPr="004017BB" w:rsidRDefault="009D4EEF" w:rsidP="009D4EEF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D4EEF" w:rsidRPr="004017BB" w14:paraId="1B0AE182" w14:textId="77777777" w:rsidTr="009D4EEF">
        <w:trPr>
          <w:trHeight w:val="557"/>
        </w:trPr>
        <w:tc>
          <w:tcPr>
            <w:tcW w:w="8046" w:type="dxa"/>
            <w:gridSpan w:val="8"/>
            <w:vAlign w:val="center"/>
          </w:tcPr>
          <w:p w14:paraId="1DBA9C4C" w14:textId="3FA755FA" w:rsidR="009D4EEF" w:rsidRPr="004017BB" w:rsidRDefault="009D4EEF" w:rsidP="009D4EE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4017BB">
              <w:rPr>
                <w:rFonts w:ascii="宋体" w:eastAsia="宋体" w:hAnsi="宋体" w:cs="Times New Roman" w:hint="eastAsia"/>
                <w:szCs w:val="21"/>
              </w:rPr>
              <w:t>人民币金额（大写）：</w:t>
            </w:r>
            <w:r w:rsidR="004C2138">
              <w:rPr>
                <w:rFonts w:ascii="宋体" w:eastAsia="宋体" w:hAnsi="宋体" w:cs="Times New Roman" w:hint="eastAsia"/>
                <w:szCs w:val="21"/>
              </w:rPr>
              <w:t xml:space="preserve">                             </w:t>
            </w:r>
            <w:r w:rsidRPr="004017BB">
              <w:rPr>
                <w:rFonts w:ascii="宋体" w:eastAsia="宋体" w:hAnsi="宋体" w:cs="Times New Roman" w:hint="eastAsia"/>
                <w:szCs w:val="21"/>
              </w:rPr>
              <w:t xml:space="preserve">  金额（小写）￥：</w:t>
            </w:r>
            <w:r w:rsidRPr="004017BB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</w:t>
            </w:r>
            <w:r w:rsidRPr="004017BB">
              <w:rPr>
                <w:rFonts w:ascii="宋体" w:eastAsia="宋体" w:hAnsi="宋体" w:cs="Times New Roman" w:hint="eastAsia"/>
                <w:szCs w:val="21"/>
              </w:rPr>
              <w:t>元</w:t>
            </w:r>
            <w:r w:rsidRPr="004017BB">
              <w:rPr>
                <w:rFonts w:ascii="宋体" w:eastAsia="宋体" w:hAnsi="宋体" w:cs="Times New Roman" w:hint="eastAsia"/>
                <w:spacing w:val="-20"/>
                <w:szCs w:val="21"/>
              </w:rPr>
              <w:t xml:space="preserve">     </w:t>
            </w:r>
          </w:p>
        </w:tc>
      </w:tr>
      <w:tr w:rsidR="009D4EEF" w:rsidRPr="004017BB" w14:paraId="7FE236FD" w14:textId="77777777" w:rsidTr="00BD02B8">
        <w:trPr>
          <w:trHeight w:val="1746"/>
        </w:trPr>
        <w:tc>
          <w:tcPr>
            <w:tcW w:w="8046" w:type="dxa"/>
            <w:gridSpan w:val="8"/>
          </w:tcPr>
          <w:p w14:paraId="0B7A0029" w14:textId="08E2EE34" w:rsidR="009D4EEF" w:rsidRPr="004017BB" w:rsidRDefault="009D4EEF" w:rsidP="009D4EE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>慰问事由</w:t>
            </w:r>
            <w:r w:rsidR="00B031D0"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>及事由发生时间</w:t>
            </w:r>
            <w:r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4EB8D463" w14:textId="0922E5AE" w:rsidR="009D4EEF" w:rsidRPr="004017BB" w:rsidRDefault="009D4EEF" w:rsidP="009D4EE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4017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</w:t>
            </w:r>
          </w:p>
          <w:p w14:paraId="1AD1F3B8" w14:textId="77777777" w:rsidR="004017BB" w:rsidRPr="004017BB" w:rsidRDefault="004017BB" w:rsidP="009D4EEF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23B8B41B" w14:textId="77777777" w:rsidR="009D4EEF" w:rsidRPr="004017BB" w:rsidRDefault="009D4EEF" w:rsidP="009D4EEF">
            <w:pPr>
              <w:ind w:firstLineChars="1700" w:firstLine="4080"/>
              <w:rPr>
                <w:rFonts w:ascii="宋体" w:eastAsia="宋体" w:hAnsi="宋体" w:cs="Times New Roman"/>
                <w:sz w:val="28"/>
                <w:szCs w:val="28"/>
              </w:rPr>
            </w:pPr>
            <w:r w:rsidRPr="004017B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领取人签字：</w:t>
            </w:r>
            <w:r w:rsidRPr="004017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2464772E" w14:textId="77777777" w:rsidR="009D4EEF" w:rsidRPr="004017BB" w:rsidRDefault="009D4EEF" w:rsidP="009D4EEF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017BB">
        <w:rPr>
          <w:rFonts w:ascii="宋体" w:eastAsia="宋体" w:hAnsi="宋体" w:cs="Times New Roman" w:hint="eastAsia"/>
          <w:sz w:val="24"/>
          <w:szCs w:val="24"/>
        </w:rPr>
        <w:t>校工会：                部门工会主席：                经手人：</w:t>
      </w:r>
    </w:p>
    <w:p w14:paraId="254B9F6F" w14:textId="56FFEA3D" w:rsidR="001B75F6" w:rsidRPr="004017BB" w:rsidRDefault="001B75F6" w:rsidP="002747EB">
      <w:pPr>
        <w:rPr>
          <w:rFonts w:ascii="宋体" w:eastAsia="宋体" w:hAnsi="宋体" w:cs="Times New Roman"/>
          <w:szCs w:val="24"/>
        </w:rPr>
      </w:pPr>
    </w:p>
    <w:p w14:paraId="32CA06AB" w14:textId="77777777" w:rsidR="00BD02B8" w:rsidRPr="004017BB" w:rsidRDefault="00BD02B8" w:rsidP="002747EB">
      <w:pPr>
        <w:rPr>
          <w:rFonts w:ascii="宋体" w:eastAsia="宋体" w:hAnsi="宋体" w:cs="Times New Roman"/>
          <w:szCs w:val="24"/>
        </w:rPr>
      </w:pPr>
    </w:p>
    <w:p w14:paraId="64556126" w14:textId="5D93C614" w:rsidR="001B75F6" w:rsidRPr="004017BB" w:rsidRDefault="001B75F6" w:rsidP="009D4EEF">
      <w:pPr>
        <w:rPr>
          <w:rFonts w:ascii="宋体" w:eastAsia="宋体" w:hAnsi="宋体" w:cs="Times New Roman"/>
          <w:szCs w:val="24"/>
        </w:rPr>
      </w:pPr>
      <w:r w:rsidRPr="004017BB">
        <w:rPr>
          <w:rFonts w:ascii="宋体" w:eastAsia="宋体" w:hAnsi="宋体" w:cs="Times New Roman" w:hint="eastAsia"/>
          <w:szCs w:val="24"/>
        </w:rPr>
        <w:t>附件：</w:t>
      </w:r>
      <w:r w:rsidR="004017BB" w:rsidRPr="004017BB">
        <w:rPr>
          <w:rFonts w:ascii="宋体" w:eastAsia="宋体" w:hAnsi="宋体" w:cs="Times New Roman" w:hint="eastAsia"/>
          <w:szCs w:val="24"/>
        </w:rPr>
        <w:t>住院慰问附住院小结或病例首页；</w:t>
      </w:r>
      <w:r w:rsidRPr="004017BB">
        <w:rPr>
          <w:rFonts w:ascii="宋体" w:eastAsia="宋体" w:hAnsi="宋体" w:cs="Times New Roman" w:hint="eastAsia"/>
          <w:szCs w:val="24"/>
        </w:rPr>
        <w:t>去世慰问附死亡证明。</w:t>
      </w:r>
    </w:p>
    <w:p w14:paraId="2749283C" w14:textId="77777777" w:rsidR="009D4EEF" w:rsidRPr="009D4EEF" w:rsidRDefault="009D4EEF" w:rsidP="009D4EEF">
      <w:pPr>
        <w:rPr>
          <w:rFonts w:ascii="Times New Roman" w:eastAsia="宋体" w:hAnsi="Times New Roman" w:cs="Times New Roman"/>
          <w:szCs w:val="24"/>
        </w:rPr>
      </w:pPr>
    </w:p>
    <w:p w14:paraId="2363FCD9" w14:textId="77777777" w:rsidR="00846F41" w:rsidRPr="009D4EEF" w:rsidRDefault="00846F41"/>
    <w:sectPr w:rsidR="00846F41" w:rsidRPr="009D4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F985D" w14:textId="77777777" w:rsidR="00167973" w:rsidRDefault="00167973" w:rsidP="009D4EEF">
      <w:r>
        <w:separator/>
      </w:r>
    </w:p>
  </w:endnote>
  <w:endnote w:type="continuationSeparator" w:id="0">
    <w:p w14:paraId="0FBE2ADF" w14:textId="77777777" w:rsidR="00167973" w:rsidRDefault="00167973" w:rsidP="009D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B7BD7" w14:textId="77777777" w:rsidR="00167973" w:rsidRDefault="00167973" w:rsidP="009D4EEF">
      <w:r>
        <w:separator/>
      </w:r>
    </w:p>
  </w:footnote>
  <w:footnote w:type="continuationSeparator" w:id="0">
    <w:p w14:paraId="66FF7947" w14:textId="77777777" w:rsidR="00167973" w:rsidRDefault="00167973" w:rsidP="009D4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8A"/>
    <w:rsid w:val="00167973"/>
    <w:rsid w:val="001B75F6"/>
    <w:rsid w:val="002747EB"/>
    <w:rsid w:val="002C485E"/>
    <w:rsid w:val="004017BB"/>
    <w:rsid w:val="00427108"/>
    <w:rsid w:val="004C2138"/>
    <w:rsid w:val="00761955"/>
    <w:rsid w:val="00846F41"/>
    <w:rsid w:val="009743CD"/>
    <w:rsid w:val="009D4EEF"/>
    <w:rsid w:val="00AD04B7"/>
    <w:rsid w:val="00B031D0"/>
    <w:rsid w:val="00BD02B8"/>
    <w:rsid w:val="00BF7F10"/>
    <w:rsid w:val="00D27A8C"/>
    <w:rsid w:val="00E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3D8DF"/>
  <w15:chartTrackingRefBased/>
  <w15:docId w15:val="{226A060D-7265-4B55-9AF7-F25C432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E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E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2022-03-01T01:55:00Z</dcterms:created>
  <dcterms:modified xsi:type="dcterms:W3CDTF">2025-11-25T02:06:00Z</dcterms:modified>
</cp:coreProperties>
</file>